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52E5" w:rsidRDefault="002352E5">
      <w:r>
        <w:t>Anglický jazyk 1.-2. ročník</w:t>
      </w:r>
    </w:p>
    <w:p w:rsidR="002352E5" w:rsidRDefault="002352E5">
      <w:r>
        <w:t>Pink – ružová</w:t>
      </w:r>
    </w:p>
    <w:p w:rsidR="002352E5" w:rsidRDefault="002352E5">
      <w:r>
        <w:t>Brown – hnedá</w:t>
      </w:r>
    </w:p>
    <w:p w:rsidR="002352E5" w:rsidRDefault="002352E5">
      <w:r>
        <w:t>Purple – fialová</w:t>
      </w:r>
    </w:p>
    <w:p w:rsidR="002352E5" w:rsidRDefault="002352E5">
      <w:r>
        <w:t>A shelf – polička</w:t>
      </w:r>
    </w:p>
    <w:p w:rsidR="002352E5" w:rsidRDefault="002352E5">
      <w:r>
        <w:t>A wardrobe – skriňa na šaty</w:t>
      </w:r>
    </w:p>
    <w:p w:rsidR="002352E5" w:rsidRDefault="002352E5"/>
    <w:p w:rsidR="002352E5" w:rsidRDefault="002352E5">
      <w:r>
        <w:t>Otázky, podľa ktorých sa budú lepiť nálepky presne v tomto poradí:</w:t>
      </w:r>
    </w:p>
    <w:p w:rsidR="002352E5" w:rsidRDefault="002352E5">
      <w:r>
        <w:t xml:space="preserve">1. Where is the green hat ? </w:t>
      </w:r>
      <w:r>
        <w:tab/>
      </w:r>
      <w:r>
        <w:tab/>
        <w:t>Kde je zelená čiapka?</w:t>
      </w:r>
      <w:r>
        <w:tab/>
      </w:r>
      <w:r>
        <w:tab/>
        <w:t>It´s</w:t>
      </w:r>
      <w:r w:rsidR="001B66D0">
        <w:t xml:space="preserve"> </w:t>
      </w:r>
      <w:r>
        <w:t>on the shelf.</w:t>
      </w:r>
      <w:r w:rsidR="001B66D0">
        <w:t xml:space="preserve"> </w:t>
      </w:r>
    </w:p>
    <w:p w:rsidR="002352E5" w:rsidRDefault="002352E5">
      <w:r>
        <w:t>2.Where are the red shoes?</w:t>
      </w:r>
      <w:r>
        <w:tab/>
      </w:r>
      <w:r>
        <w:tab/>
        <w:t>Kde sú červené topánky?</w:t>
      </w:r>
      <w:r w:rsidR="001B66D0">
        <w:tab/>
        <w:t>They are on the shelf.</w:t>
      </w:r>
    </w:p>
    <w:p w:rsidR="002352E5" w:rsidRDefault="002352E5">
      <w:r>
        <w:t>3.Where is the blue T – shirt?</w:t>
      </w:r>
      <w:r>
        <w:tab/>
      </w:r>
      <w:r>
        <w:tab/>
        <w:t>Kde je modré tričko?</w:t>
      </w:r>
      <w:r w:rsidR="001B66D0">
        <w:tab/>
      </w:r>
      <w:r w:rsidR="001B66D0">
        <w:tab/>
        <w:t>It´s on the shelf.</w:t>
      </w:r>
    </w:p>
    <w:p w:rsidR="002352E5" w:rsidRDefault="002352E5">
      <w:r>
        <w:t>4.Where is the red skirt?</w:t>
      </w:r>
      <w:r>
        <w:tab/>
      </w:r>
      <w:r>
        <w:tab/>
        <w:t>Kde je červená sukňa?</w:t>
      </w:r>
      <w:r w:rsidR="001B66D0">
        <w:tab/>
      </w:r>
      <w:r w:rsidR="001B66D0">
        <w:tab/>
        <w:t>It´s in the wardrobe.</w:t>
      </w:r>
    </w:p>
    <w:p w:rsidR="002352E5" w:rsidRDefault="002352E5">
      <w:r>
        <w:t>5.Where are the coloured socks?</w:t>
      </w:r>
      <w:r>
        <w:tab/>
        <w:t>Kde sú farebné ponožky?</w:t>
      </w:r>
      <w:r w:rsidR="001B66D0">
        <w:tab/>
        <w:t>They are on the shelf.</w:t>
      </w:r>
    </w:p>
    <w:sectPr w:rsidR="00235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E5"/>
    <w:rsid w:val="001B66D0"/>
    <w:rsid w:val="0023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0E2F"/>
  <w15:chartTrackingRefBased/>
  <w15:docId w15:val="{FE4FC9DC-55D3-4166-A59A-9B103229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Michalsabik</dc:creator>
  <cp:keywords/>
  <dc:description/>
  <cp:lastModifiedBy>Michalsabik</cp:lastModifiedBy>
  <cp:revision>2</cp:revision>
  <dcterms:created xsi:type="dcterms:W3CDTF">2020-06-04T06:56:00Z</dcterms:created>
  <dcterms:modified xsi:type="dcterms:W3CDTF">2020-06-04T07:09:00Z</dcterms:modified>
</cp:coreProperties>
</file>